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Y="780"/>
        <w:tblW w:w="11847" w:type="dxa"/>
        <w:tblLook w:val="04A0" w:firstRow="1" w:lastRow="0" w:firstColumn="1" w:lastColumn="0" w:noHBand="0" w:noVBand="1"/>
      </w:tblPr>
      <w:tblGrid>
        <w:gridCol w:w="3681"/>
        <w:gridCol w:w="3118"/>
        <w:gridCol w:w="3118"/>
        <w:gridCol w:w="1930"/>
      </w:tblGrid>
      <w:tr w:rsidR="00AC300C" w14:paraId="6420AB60" w14:textId="77777777" w:rsidTr="00AC300C">
        <w:tc>
          <w:tcPr>
            <w:tcW w:w="3681" w:type="dxa"/>
          </w:tcPr>
          <w:p w14:paraId="1BC93A55" w14:textId="77777777" w:rsidR="00AC300C" w:rsidRPr="00E4224F" w:rsidRDefault="00AC300C" w:rsidP="00E4224F">
            <w:pPr>
              <w:rPr>
                <w:b/>
                <w:sz w:val="24"/>
                <w:szCs w:val="24"/>
              </w:rPr>
            </w:pPr>
            <w:r w:rsidRPr="00E4224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118" w:type="dxa"/>
          </w:tcPr>
          <w:p w14:paraId="79E0CD70" w14:textId="69D3922D" w:rsidR="00AC300C" w:rsidRPr="00E4224F" w:rsidRDefault="00AC300C" w:rsidP="00E422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</w:t>
            </w:r>
          </w:p>
        </w:tc>
        <w:tc>
          <w:tcPr>
            <w:tcW w:w="3118" w:type="dxa"/>
          </w:tcPr>
          <w:p w14:paraId="11CF92C4" w14:textId="76496CD3" w:rsidR="00AC300C" w:rsidRPr="00E4224F" w:rsidRDefault="00AC300C" w:rsidP="00E4224F">
            <w:pPr>
              <w:rPr>
                <w:b/>
                <w:sz w:val="24"/>
                <w:szCs w:val="24"/>
              </w:rPr>
            </w:pPr>
            <w:r w:rsidRPr="00E4224F"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930" w:type="dxa"/>
          </w:tcPr>
          <w:p w14:paraId="633E3268" w14:textId="77777777" w:rsidR="00AC300C" w:rsidRPr="00E4224F" w:rsidRDefault="00AC300C" w:rsidP="00E4224F">
            <w:pPr>
              <w:rPr>
                <w:b/>
                <w:sz w:val="24"/>
                <w:szCs w:val="24"/>
              </w:rPr>
            </w:pPr>
            <w:r w:rsidRPr="00E4224F">
              <w:rPr>
                <w:b/>
                <w:sz w:val="24"/>
                <w:szCs w:val="24"/>
              </w:rPr>
              <w:t>REMUNERAÇÃO</w:t>
            </w:r>
          </w:p>
        </w:tc>
      </w:tr>
      <w:tr w:rsidR="00AC300C" w14:paraId="0B0814F6" w14:textId="77777777" w:rsidTr="00AC300C">
        <w:tc>
          <w:tcPr>
            <w:tcW w:w="3681" w:type="dxa"/>
          </w:tcPr>
          <w:p w14:paraId="545B7BC8" w14:textId="302568E4" w:rsidR="00AC300C" w:rsidRPr="00E4224F" w:rsidRDefault="00AC300C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MAIRA SALETE DA CRUZ</w:t>
            </w:r>
          </w:p>
        </w:tc>
        <w:tc>
          <w:tcPr>
            <w:tcW w:w="3118" w:type="dxa"/>
          </w:tcPr>
          <w:p w14:paraId="7E1D0777" w14:textId="77777777" w:rsidR="00AC300C" w:rsidRDefault="00AC300C" w:rsidP="00E422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4A895CD" w14:textId="40364C61" w:rsidR="00AC300C" w:rsidRPr="00E4224F" w:rsidRDefault="00AC300C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SERVENTE</w:t>
            </w:r>
          </w:p>
        </w:tc>
        <w:tc>
          <w:tcPr>
            <w:tcW w:w="1930" w:type="dxa"/>
          </w:tcPr>
          <w:p w14:paraId="6287B3C2" w14:textId="40AD00C3" w:rsidR="00AC300C" w:rsidRPr="00E4224F" w:rsidRDefault="00AC300C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R$ 1.577,04</w:t>
            </w:r>
          </w:p>
        </w:tc>
      </w:tr>
      <w:tr w:rsidR="00AC300C" w14:paraId="1F714782" w14:textId="77777777" w:rsidTr="00AC300C">
        <w:tc>
          <w:tcPr>
            <w:tcW w:w="3681" w:type="dxa"/>
          </w:tcPr>
          <w:p w14:paraId="5018E208" w14:textId="77777777" w:rsidR="00AC300C" w:rsidRPr="00E4224F" w:rsidRDefault="00AC300C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CLAUDINA RODRIGUES BUENO</w:t>
            </w:r>
          </w:p>
        </w:tc>
        <w:tc>
          <w:tcPr>
            <w:tcW w:w="3118" w:type="dxa"/>
          </w:tcPr>
          <w:p w14:paraId="35A4EB7B" w14:textId="77777777" w:rsidR="00AC300C" w:rsidRPr="00E4224F" w:rsidRDefault="00AC300C" w:rsidP="00E422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5A41D61" w14:textId="3AB46574" w:rsidR="00AC300C" w:rsidRPr="00E4224F" w:rsidRDefault="00AC300C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AUXILIAR LEGISLATIVO</w:t>
            </w:r>
          </w:p>
        </w:tc>
        <w:tc>
          <w:tcPr>
            <w:tcW w:w="1930" w:type="dxa"/>
          </w:tcPr>
          <w:p w14:paraId="6407EF39" w14:textId="298BB808" w:rsidR="00AC300C" w:rsidRPr="00E4224F" w:rsidRDefault="00AC300C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2.126,17</w:t>
            </w:r>
          </w:p>
        </w:tc>
      </w:tr>
      <w:tr w:rsidR="00AC300C" w14:paraId="346F2D98" w14:textId="77777777" w:rsidTr="00AC300C">
        <w:tc>
          <w:tcPr>
            <w:tcW w:w="3681" w:type="dxa"/>
          </w:tcPr>
          <w:p w14:paraId="57D10BFC" w14:textId="77777777" w:rsidR="00AC300C" w:rsidRPr="00E4224F" w:rsidRDefault="00AC300C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EVANDRO MARCOS SANGIOGO</w:t>
            </w:r>
          </w:p>
        </w:tc>
        <w:tc>
          <w:tcPr>
            <w:tcW w:w="3118" w:type="dxa"/>
          </w:tcPr>
          <w:p w14:paraId="500CA722" w14:textId="77777777" w:rsidR="00AC300C" w:rsidRPr="00E4224F" w:rsidRDefault="00AC300C" w:rsidP="00E422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C5A083" w14:textId="12EAAD72" w:rsidR="00AC300C" w:rsidRPr="00E4224F" w:rsidRDefault="00AC300C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SECRETÁRIO</w:t>
            </w:r>
          </w:p>
        </w:tc>
        <w:tc>
          <w:tcPr>
            <w:tcW w:w="1930" w:type="dxa"/>
          </w:tcPr>
          <w:p w14:paraId="7DAB6C85" w14:textId="72002D31" w:rsidR="00AC300C" w:rsidRPr="00E4224F" w:rsidRDefault="00AC300C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R$ 6.691,13</w:t>
            </w:r>
          </w:p>
        </w:tc>
      </w:tr>
      <w:tr w:rsidR="00AC300C" w14:paraId="44140669" w14:textId="77777777" w:rsidTr="00AC300C">
        <w:tc>
          <w:tcPr>
            <w:tcW w:w="3681" w:type="dxa"/>
          </w:tcPr>
          <w:p w14:paraId="2834DCB0" w14:textId="77777777" w:rsidR="00AC300C" w:rsidRPr="00E4224F" w:rsidRDefault="00AC300C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FABIO EDUARDO ROCHA BUENO</w:t>
            </w:r>
          </w:p>
        </w:tc>
        <w:tc>
          <w:tcPr>
            <w:tcW w:w="3118" w:type="dxa"/>
          </w:tcPr>
          <w:p w14:paraId="67A1F13C" w14:textId="77777777" w:rsidR="00AC300C" w:rsidRPr="00E4224F" w:rsidRDefault="00AC300C" w:rsidP="00E422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F0315D2" w14:textId="1074B073" w:rsidR="00AC300C" w:rsidRPr="00E4224F" w:rsidRDefault="00AC300C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VIGILANTE</w:t>
            </w:r>
          </w:p>
        </w:tc>
        <w:tc>
          <w:tcPr>
            <w:tcW w:w="1930" w:type="dxa"/>
          </w:tcPr>
          <w:p w14:paraId="0468D084" w14:textId="43892485" w:rsidR="00AC300C" w:rsidRPr="00E4224F" w:rsidRDefault="00AC300C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2.052,64</w:t>
            </w:r>
          </w:p>
        </w:tc>
      </w:tr>
      <w:tr w:rsidR="00AC300C" w14:paraId="4817EF3A" w14:textId="77777777" w:rsidTr="00AC300C">
        <w:tc>
          <w:tcPr>
            <w:tcW w:w="3681" w:type="dxa"/>
          </w:tcPr>
          <w:p w14:paraId="44F23709" w14:textId="15531EA0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JOÃO PEDRO MATIAS DE BEM</w:t>
            </w:r>
          </w:p>
        </w:tc>
        <w:tc>
          <w:tcPr>
            <w:tcW w:w="3118" w:type="dxa"/>
          </w:tcPr>
          <w:p w14:paraId="6E4219AA" w14:textId="7D6B7782" w:rsidR="00AC300C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NOMEADO EM 01/07/2022</w:t>
            </w:r>
          </w:p>
        </w:tc>
        <w:tc>
          <w:tcPr>
            <w:tcW w:w="3118" w:type="dxa"/>
          </w:tcPr>
          <w:p w14:paraId="1B362186" w14:textId="4AB0733F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DE BANCADAS</w:t>
            </w:r>
          </w:p>
        </w:tc>
        <w:tc>
          <w:tcPr>
            <w:tcW w:w="1930" w:type="dxa"/>
          </w:tcPr>
          <w:p w14:paraId="06B0CF93" w14:textId="30CA9600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R$ 1.937,18</w:t>
            </w:r>
          </w:p>
        </w:tc>
      </w:tr>
      <w:tr w:rsidR="00AC300C" w14:paraId="7DF287C7" w14:textId="77777777" w:rsidTr="00AC300C">
        <w:tc>
          <w:tcPr>
            <w:tcW w:w="3681" w:type="dxa"/>
          </w:tcPr>
          <w:p w14:paraId="4F46B54C" w14:textId="77777777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 xml:space="preserve">LEONI BRAULINO </w:t>
            </w:r>
            <w:proofErr w:type="gramStart"/>
            <w:r w:rsidRPr="00E4224F">
              <w:rPr>
                <w:sz w:val="24"/>
                <w:szCs w:val="24"/>
              </w:rPr>
              <w:t>M.BUENO</w:t>
            </w:r>
            <w:proofErr w:type="gramEnd"/>
          </w:p>
        </w:tc>
        <w:tc>
          <w:tcPr>
            <w:tcW w:w="3118" w:type="dxa"/>
          </w:tcPr>
          <w:p w14:paraId="33B8A253" w14:textId="01EBA7CF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EXONERADO EM 16/05/2022</w:t>
            </w:r>
          </w:p>
        </w:tc>
        <w:tc>
          <w:tcPr>
            <w:tcW w:w="3118" w:type="dxa"/>
          </w:tcPr>
          <w:p w14:paraId="66A60591" w14:textId="78DF9088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VIGILANTE</w:t>
            </w:r>
          </w:p>
        </w:tc>
        <w:tc>
          <w:tcPr>
            <w:tcW w:w="1930" w:type="dxa"/>
          </w:tcPr>
          <w:p w14:paraId="0A30672B" w14:textId="37F22DEE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R$ 1.</w:t>
            </w:r>
            <w:r>
              <w:rPr>
                <w:sz w:val="24"/>
                <w:szCs w:val="24"/>
              </w:rPr>
              <w:t>920,05</w:t>
            </w:r>
          </w:p>
        </w:tc>
      </w:tr>
      <w:tr w:rsidR="00AC300C" w14:paraId="017F0A32" w14:textId="77777777" w:rsidTr="00AC300C">
        <w:tc>
          <w:tcPr>
            <w:tcW w:w="3681" w:type="dxa"/>
          </w:tcPr>
          <w:p w14:paraId="5C4FCF1C" w14:textId="77777777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PAULO ROBERTO GALVÃO IGNÁCIO</w:t>
            </w:r>
          </w:p>
        </w:tc>
        <w:tc>
          <w:tcPr>
            <w:tcW w:w="3118" w:type="dxa"/>
          </w:tcPr>
          <w:p w14:paraId="7C42AA88" w14:textId="77777777" w:rsidR="00AC300C" w:rsidRPr="00E4224F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CC93BB6" w14:textId="4D3819CD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ASSESSOR JURÍDICO</w:t>
            </w:r>
          </w:p>
        </w:tc>
        <w:tc>
          <w:tcPr>
            <w:tcW w:w="1930" w:type="dxa"/>
          </w:tcPr>
          <w:p w14:paraId="4F04AD74" w14:textId="375A3585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R$ 6.509,69</w:t>
            </w:r>
          </w:p>
        </w:tc>
      </w:tr>
      <w:tr w:rsidR="00AC300C" w14:paraId="12723D1D" w14:textId="77777777" w:rsidTr="00AC300C">
        <w:tc>
          <w:tcPr>
            <w:tcW w:w="3681" w:type="dxa"/>
          </w:tcPr>
          <w:p w14:paraId="65F025ED" w14:textId="146C0E29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ROBERTO VILHARVA BILHARVA</w:t>
            </w:r>
          </w:p>
        </w:tc>
        <w:tc>
          <w:tcPr>
            <w:tcW w:w="3118" w:type="dxa"/>
          </w:tcPr>
          <w:p w14:paraId="0633C410" w14:textId="5D219769" w:rsidR="00AC300C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ADMITIDO EM 11/08/2022</w:t>
            </w:r>
          </w:p>
        </w:tc>
        <w:tc>
          <w:tcPr>
            <w:tcW w:w="3118" w:type="dxa"/>
          </w:tcPr>
          <w:p w14:paraId="48EBD48E" w14:textId="2495142D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VIGILANTE</w:t>
            </w:r>
          </w:p>
        </w:tc>
        <w:tc>
          <w:tcPr>
            <w:tcW w:w="1930" w:type="dxa"/>
          </w:tcPr>
          <w:p w14:paraId="1A46352A" w14:textId="4E9CA789" w:rsidR="00AC300C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1.888,21</w:t>
            </w:r>
          </w:p>
        </w:tc>
      </w:tr>
      <w:tr w:rsidR="00AC300C" w14:paraId="66A56CA9" w14:textId="77777777" w:rsidTr="00AC300C">
        <w:tc>
          <w:tcPr>
            <w:tcW w:w="3681" w:type="dxa"/>
          </w:tcPr>
          <w:p w14:paraId="01B6C57C" w14:textId="77777777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VALDAIR SICHELERO VIEIRA</w:t>
            </w:r>
          </w:p>
        </w:tc>
        <w:tc>
          <w:tcPr>
            <w:tcW w:w="3118" w:type="dxa"/>
          </w:tcPr>
          <w:p w14:paraId="015AADC6" w14:textId="77777777" w:rsidR="00AC300C" w:rsidRPr="00E4224F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BC2C4B1" w14:textId="0AF558C1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VIGILANTE</w:t>
            </w:r>
          </w:p>
        </w:tc>
        <w:tc>
          <w:tcPr>
            <w:tcW w:w="1930" w:type="dxa"/>
          </w:tcPr>
          <w:p w14:paraId="5A00AACD" w14:textId="759FE821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R$ 2.035,41</w:t>
            </w:r>
          </w:p>
        </w:tc>
      </w:tr>
      <w:tr w:rsidR="00AC300C" w14:paraId="0E717EC1" w14:textId="77777777" w:rsidTr="00AC300C">
        <w:tc>
          <w:tcPr>
            <w:tcW w:w="3681" w:type="dxa"/>
          </w:tcPr>
          <w:p w14:paraId="734688B3" w14:textId="77777777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VELCINDO LOWE DE OLIVEIRA</w:t>
            </w:r>
          </w:p>
        </w:tc>
        <w:tc>
          <w:tcPr>
            <w:tcW w:w="3118" w:type="dxa"/>
          </w:tcPr>
          <w:p w14:paraId="55F37D12" w14:textId="77777777" w:rsidR="00AC300C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3F73E26" w14:textId="0EC92740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CONTABILISTA RESPONSÁVEL</w:t>
            </w:r>
          </w:p>
        </w:tc>
        <w:tc>
          <w:tcPr>
            <w:tcW w:w="1930" w:type="dxa"/>
          </w:tcPr>
          <w:p w14:paraId="6F183336" w14:textId="061B3588" w:rsidR="00AC300C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R$ 3.636,25</w:t>
            </w:r>
          </w:p>
        </w:tc>
      </w:tr>
      <w:tr w:rsidR="00AC300C" w14:paraId="03A1B46B" w14:textId="77777777" w:rsidTr="00AC300C">
        <w:tc>
          <w:tcPr>
            <w:tcW w:w="3681" w:type="dxa"/>
          </w:tcPr>
          <w:p w14:paraId="33186763" w14:textId="1D289EF6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ARILSON DA COSTA MARASCA</w:t>
            </w:r>
          </w:p>
        </w:tc>
        <w:tc>
          <w:tcPr>
            <w:tcW w:w="3118" w:type="dxa"/>
          </w:tcPr>
          <w:p w14:paraId="405A134F" w14:textId="77777777" w:rsidR="00AC300C" w:rsidRPr="00E4224F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A43206C" w14:textId="7911F111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</w:p>
        </w:tc>
        <w:tc>
          <w:tcPr>
            <w:tcW w:w="1930" w:type="dxa"/>
          </w:tcPr>
          <w:p w14:paraId="0C3FB8D0" w14:textId="43EE9318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R$ 3.099,70</w:t>
            </w:r>
          </w:p>
        </w:tc>
      </w:tr>
      <w:tr w:rsidR="00AC300C" w14:paraId="164811B1" w14:textId="77777777" w:rsidTr="00AC300C">
        <w:tc>
          <w:tcPr>
            <w:tcW w:w="3681" w:type="dxa"/>
          </w:tcPr>
          <w:p w14:paraId="6D9330D4" w14:textId="45A63599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CELSO DUARTE SILVEIRA</w:t>
            </w:r>
          </w:p>
        </w:tc>
        <w:tc>
          <w:tcPr>
            <w:tcW w:w="3118" w:type="dxa"/>
          </w:tcPr>
          <w:p w14:paraId="516C55A2" w14:textId="77777777" w:rsidR="00AC300C" w:rsidRPr="00E4224F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2C52B8D" w14:textId="5AA39A89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</w:p>
        </w:tc>
        <w:tc>
          <w:tcPr>
            <w:tcW w:w="1930" w:type="dxa"/>
          </w:tcPr>
          <w:p w14:paraId="2124A7DA" w14:textId="5DECE7D9" w:rsidR="00AC300C" w:rsidRPr="00E4224F" w:rsidRDefault="00AC300C" w:rsidP="00F8193D">
            <w:pPr>
              <w:rPr>
                <w:sz w:val="24"/>
                <w:szCs w:val="24"/>
              </w:rPr>
            </w:pPr>
            <w:r w:rsidRPr="00D529FA">
              <w:rPr>
                <w:sz w:val="24"/>
                <w:szCs w:val="24"/>
              </w:rPr>
              <w:t>R$ 3.099,70</w:t>
            </w:r>
          </w:p>
        </w:tc>
      </w:tr>
      <w:tr w:rsidR="00AC300C" w14:paraId="3DC26C9A" w14:textId="77777777" w:rsidTr="00AC300C">
        <w:tc>
          <w:tcPr>
            <w:tcW w:w="3681" w:type="dxa"/>
          </w:tcPr>
          <w:p w14:paraId="65DB6F51" w14:textId="145A7B45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EDER LUCAS BUENO DOS SANTOS</w:t>
            </w:r>
          </w:p>
        </w:tc>
        <w:tc>
          <w:tcPr>
            <w:tcW w:w="3118" w:type="dxa"/>
          </w:tcPr>
          <w:p w14:paraId="4C6D8968" w14:textId="77777777" w:rsidR="00AC300C" w:rsidRPr="00E4224F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E4A6339" w14:textId="441DF5DA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  <w:r>
              <w:rPr>
                <w:sz w:val="24"/>
                <w:szCs w:val="24"/>
              </w:rPr>
              <w:t xml:space="preserve"> PRESIDENTE</w:t>
            </w:r>
          </w:p>
        </w:tc>
        <w:tc>
          <w:tcPr>
            <w:tcW w:w="1930" w:type="dxa"/>
          </w:tcPr>
          <w:p w14:paraId="76CD51A7" w14:textId="1C35801A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R$ 3.673,71</w:t>
            </w:r>
          </w:p>
        </w:tc>
      </w:tr>
      <w:tr w:rsidR="00AC300C" w14:paraId="1FBAA65F" w14:textId="77777777" w:rsidTr="00AC300C">
        <w:tc>
          <w:tcPr>
            <w:tcW w:w="3681" w:type="dxa"/>
          </w:tcPr>
          <w:p w14:paraId="66CD3060" w14:textId="17E9150C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DORNELLES BUENO</w:t>
            </w:r>
          </w:p>
        </w:tc>
        <w:tc>
          <w:tcPr>
            <w:tcW w:w="3118" w:type="dxa"/>
          </w:tcPr>
          <w:p w14:paraId="43DF0C05" w14:textId="77777777" w:rsidR="00AC300C" w:rsidRPr="00E4224F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8C5CA4F" w14:textId="213D3320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</w:p>
        </w:tc>
        <w:tc>
          <w:tcPr>
            <w:tcW w:w="1930" w:type="dxa"/>
          </w:tcPr>
          <w:p w14:paraId="06EF2713" w14:textId="4B534BF4" w:rsidR="00AC300C" w:rsidRPr="00E4224F" w:rsidRDefault="00AC300C" w:rsidP="00F8193D">
            <w:pPr>
              <w:rPr>
                <w:sz w:val="24"/>
                <w:szCs w:val="24"/>
              </w:rPr>
            </w:pPr>
            <w:r w:rsidRPr="00D529FA">
              <w:rPr>
                <w:sz w:val="24"/>
                <w:szCs w:val="24"/>
              </w:rPr>
              <w:t>R$ 3.099,70</w:t>
            </w:r>
          </w:p>
        </w:tc>
      </w:tr>
      <w:tr w:rsidR="00AC300C" w14:paraId="7B8D1320" w14:textId="77777777" w:rsidTr="00AC300C">
        <w:tc>
          <w:tcPr>
            <w:tcW w:w="3681" w:type="dxa"/>
          </w:tcPr>
          <w:p w14:paraId="568D5344" w14:textId="4E4CDCB5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LÂNIA ROSSETTO DE BEM </w:t>
            </w:r>
          </w:p>
        </w:tc>
        <w:tc>
          <w:tcPr>
            <w:tcW w:w="3118" w:type="dxa"/>
          </w:tcPr>
          <w:p w14:paraId="5E9236A6" w14:textId="77777777" w:rsidR="00AC300C" w:rsidRPr="00E4224F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6C03FDB" w14:textId="5EDCFAE6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30" w:type="dxa"/>
          </w:tcPr>
          <w:p w14:paraId="185E7A78" w14:textId="6C70A460" w:rsidR="00AC300C" w:rsidRPr="00E4224F" w:rsidRDefault="00AC300C" w:rsidP="00F8193D">
            <w:pPr>
              <w:rPr>
                <w:sz w:val="24"/>
                <w:szCs w:val="24"/>
              </w:rPr>
            </w:pPr>
            <w:r w:rsidRPr="00D529FA">
              <w:rPr>
                <w:sz w:val="24"/>
                <w:szCs w:val="24"/>
              </w:rPr>
              <w:t>R$ 3.099,70</w:t>
            </w:r>
          </w:p>
        </w:tc>
      </w:tr>
      <w:tr w:rsidR="00AC300C" w14:paraId="40D47615" w14:textId="77777777" w:rsidTr="00AC300C">
        <w:tc>
          <w:tcPr>
            <w:tcW w:w="3681" w:type="dxa"/>
          </w:tcPr>
          <w:p w14:paraId="6E23A20A" w14:textId="54D27E40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DA ROCHA SANTOS</w:t>
            </w:r>
          </w:p>
        </w:tc>
        <w:tc>
          <w:tcPr>
            <w:tcW w:w="3118" w:type="dxa"/>
          </w:tcPr>
          <w:p w14:paraId="10BF3614" w14:textId="77777777" w:rsidR="00AC300C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80C5DBB" w14:textId="2A476A21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</w:t>
            </w:r>
          </w:p>
        </w:tc>
        <w:tc>
          <w:tcPr>
            <w:tcW w:w="1930" w:type="dxa"/>
          </w:tcPr>
          <w:p w14:paraId="3D74B1C4" w14:textId="2BE686B6" w:rsidR="00AC300C" w:rsidRPr="00E4224F" w:rsidRDefault="00AC300C" w:rsidP="00F8193D">
            <w:pPr>
              <w:rPr>
                <w:sz w:val="24"/>
                <w:szCs w:val="24"/>
              </w:rPr>
            </w:pPr>
            <w:r w:rsidRPr="00D529FA">
              <w:rPr>
                <w:sz w:val="24"/>
                <w:szCs w:val="24"/>
              </w:rPr>
              <w:t>R$ 3.099,70</w:t>
            </w:r>
          </w:p>
        </w:tc>
      </w:tr>
      <w:tr w:rsidR="00AC300C" w14:paraId="5AD0F915" w14:textId="77777777" w:rsidTr="00AC300C">
        <w:tc>
          <w:tcPr>
            <w:tcW w:w="3681" w:type="dxa"/>
          </w:tcPr>
          <w:p w14:paraId="31C2E137" w14:textId="0793584B" w:rsidR="00AC300C" w:rsidRPr="00E4224F" w:rsidRDefault="00AC300C" w:rsidP="00F8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SCHEILA CATIUCIA F. CASSINELI</w:t>
            </w:r>
          </w:p>
        </w:tc>
        <w:tc>
          <w:tcPr>
            <w:tcW w:w="3118" w:type="dxa"/>
          </w:tcPr>
          <w:p w14:paraId="60790CFC" w14:textId="77777777" w:rsidR="00AC300C" w:rsidRPr="00E4224F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C46CFCD" w14:textId="128A58B0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30" w:type="dxa"/>
          </w:tcPr>
          <w:p w14:paraId="639EB6A0" w14:textId="0BD6D506" w:rsidR="00AC300C" w:rsidRDefault="00AC300C" w:rsidP="00F8193D">
            <w:pPr>
              <w:rPr>
                <w:sz w:val="24"/>
                <w:szCs w:val="24"/>
              </w:rPr>
            </w:pPr>
            <w:r w:rsidRPr="00D529FA">
              <w:rPr>
                <w:sz w:val="24"/>
                <w:szCs w:val="24"/>
              </w:rPr>
              <w:t>R$ 3.099,70</w:t>
            </w:r>
          </w:p>
        </w:tc>
      </w:tr>
      <w:tr w:rsidR="00AC300C" w14:paraId="2E542668" w14:textId="77777777" w:rsidTr="00AC300C">
        <w:tc>
          <w:tcPr>
            <w:tcW w:w="3681" w:type="dxa"/>
          </w:tcPr>
          <w:p w14:paraId="1DF0761E" w14:textId="77777777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ROSANE MARIA SAVARIS</w:t>
            </w:r>
          </w:p>
        </w:tc>
        <w:tc>
          <w:tcPr>
            <w:tcW w:w="3118" w:type="dxa"/>
          </w:tcPr>
          <w:p w14:paraId="142874CF" w14:textId="77777777" w:rsidR="00AC300C" w:rsidRPr="00E4224F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CF02E6C" w14:textId="1EF41077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30" w:type="dxa"/>
          </w:tcPr>
          <w:p w14:paraId="1531B0B1" w14:textId="43A148E3" w:rsidR="00AC300C" w:rsidRPr="00E4224F" w:rsidRDefault="00AC300C" w:rsidP="00F8193D">
            <w:pPr>
              <w:rPr>
                <w:sz w:val="24"/>
                <w:szCs w:val="24"/>
              </w:rPr>
            </w:pPr>
            <w:r w:rsidRPr="00D529FA">
              <w:rPr>
                <w:sz w:val="24"/>
                <w:szCs w:val="24"/>
              </w:rPr>
              <w:t>R$ 3.099,70</w:t>
            </w:r>
          </w:p>
        </w:tc>
      </w:tr>
      <w:tr w:rsidR="00AC300C" w14:paraId="69F39F8E" w14:textId="77777777" w:rsidTr="00AC300C">
        <w:tc>
          <w:tcPr>
            <w:tcW w:w="3681" w:type="dxa"/>
          </w:tcPr>
          <w:p w14:paraId="6D522EC8" w14:textId="77777777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VALDENOR PINTO NUNES</w:t>
            </w:r>
          </w:p>
        </w:tc>
        <w:tc>
          <w:tcPr>
            <w:tcW w:w="3118" w:type="dxa"/>
          </w:tcPr>
          <w:p w14:paraId="342FF0FD" w14:textId="77777777" w:rsidR="00AC300C" w:rsidRPr="00E4224F" w:rsidRDefault="00AC300C" w:rsidP="00F819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4D9A80B" w14:textId="6F15D8ED" w:rsidR="00AC300C" w:rsidRPr="00E4224F" w:rsidRDefault="00AC300C" w:rsidP="00F8193D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</w:p>
        </w:tc>
        <w:tc>
          <w:tcPr>
            <w:tcW w:w="1930" w:type="dxa"/>
          </w:tcPr>
          <w:p w14:paraId="2D106B5D" w14:textId="544CCAF7" w:rsidR="00AC300C" w:rsidRPr="00E4224F" w:rsidRDefault="00AC300C" w:rsidP="00F8193D">
            <w:pPr>
              <w:rPr>
                <w:sz w:val="24"/>
                <w:szCs w:val="24"/>
              </w:rPr>
            </w:pPr>
            <w:r w:rsidRPr="00D529FA">
              <w:rPr>
                <w:sz w:val="24"/>
                <w:szCs w:val="24"/>
              </w:rPr>
              <w:t>R$ 3.099,70</w:t>
            </w:r>
          </w:p>
        </w:tc>
      </w:tr>
    </w:tbl>
    <w:p w14:paraId="423D0372" w14:textId="77777777" w:rsidR="00E4224F" w:rsidRDefault="00E4224F" w:rsidP="005F41AF"/>
    <w:p w14:paraId="39BA05BB" w14:textId="6623DCC4" w:rsidR="001060BB" w:rsidRPr="00E4224F" w:rsidRDefault="00E4224F" w:rsidP="00AC300C">
      <w:pPr>
        <w:ind w:left="-709"/>
        <w:jc w:val="center"/>
        <w:rPr>
          <w:b/>
          <w:sz w:val="24"/>
          <w:szCs w:val="24"/>
        </w:rPr>
      </w:pPr>
      <w:r w:rsidRPr="00E4224F">
        <w:rPr>
          <w:b/>
          <w:sz w:val="24"/>
          <w:szCs w:val="24"/>
        </w:rPr>
        <w:t xml:space="preserve">REMUNERAÇÃO </w:t>
      </w:r>
      <w:r w:rsidR="00624E80">
        <w:rPr>
          <w:b/>
          <w:sz w:val="24"/>
          <w:szCs w:val="24"/>
        </w:rPr>
        <w:t xml:space="preserve">DE </w:t>
      </w:r>
      <w:r w:rsidRPr="00E4224F">
        <w:rPr>
          <w:b/>
          <w:sz w:val="24"/>
          <w:szCs w:val="24"/>
        </w:rPr>
        <w:t>SERVIDORES</w:t>
      </w:r>
      <w:r w:rsidR="00624E80">
        <w:rPr>
          <w:b/>
          <w:sz w:val="24"/>
          <w:szCs w:val="24"/>
        </w:rPr>
        <w:t>/ASSESSORES E</w:t>
      </w:r>
      <w:r w:rsidRPr="00E4224F">
        <w:rPr>
          <w:b/>
          <w:sz w:val="24"/>
          <w:szCs w:val="24"/>
        </w:rPr>
        <w:t xml:space="preserve"> </w:t>
      </w:r>
      <w:proofErr w:type="gramStart"/>
      <w:r w:rsidRPr="00E4224F">
        <w:rPr>
          <w:b/>
          <w:sz w:val="24"/>
          <w:szCs w:val="24"/>
        </w:rPr>
        <w:t>VEREADORES</w:t>
      </w:r>
      <w:r w:rsidR="007D39C2">
        <w:rPr>
          <w:b/>
          <w:sz w:val="24"/>
          <w:szCs w:val="24"/>
        </w:rPr>
        <w:t xml:space="preserve"> </w:t>
      </w:r>
      <w:r w:rsidR="00624E80">
        <w:rPr>
          <w:b/>
          <w:sz w:val="24"/>
          <w:szCs w:val="24"/>
        </w:rPr>
        <w:t xml:space="preserve"> ANO</w:t>
      </w:r>
      <w:proofErr w:type="gramEnd"/>
      <w:r w:rsidR="00624E80">
        <w:rPr>
          <w:b/>
          <w:sz w:val="24"/>
          <w:szCs w:val="24"/>
        </w:rPr>
        <w:t xml:space="preserve"> </w:t>
      </w:r>
      <w:r w:rsidR="007D39C2">
        <w:rPr>
          <w:b/>
          <w:sz w:val="24"/>
          <w:szCs w:val="24"/>
        </w:rPr>
        <w:t>202</w:t>
      </w:r>
      <w:r w:rsidR="00F8193D">
        <w:rPr>
          <w:b/>
          <w:sz w:val="24"/>
          <w:szCs w:val="24"/>
        </w:rPr>
        <w:t>2</w:t>
      </w:r>
    </w:p>
    <w:sectPr w:rsidR="001060BB" w:rsidRPr="00E4224F" w:rsidSect="00AC300C">
      <w:pgSz w:w="16838" w:h="11906" w:orient="landscape"/>
      <w:pgMar w:top="1701" w:right="709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AF"/>
    <w:rsid w:val="000F3181"/>
    <w:rsid w:val="001060BB"/>
    <w:rsid w:val="002329DA"/>
    <w:rsid w:val="005F41AF"/>
    <w:rsid w:val="00624E80"/>
    <w:rsid w:val="00643296"/>
    <w:rsid w:val="007D39C2"/>
    <w:rsid w:val="00823FD3"/>
    <w:rsid w:val="0094022E"/>
    <w:rsid w:val="00AC300C"/>
    <w:rsid w:val="00E4224F"/>
    <w:rsid w:val="00E975B4"/>
    <w:rsid w:val="00F256FD"/>
    <w:rsid w:val="00F8193D"/>
    <w:rsid w:val="00FB28F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8DAC"/>
  <w15:chartTrackingRefBased/>
  <w15:docId w15:val="{0C1D3A4A-E036-46AD-B7EA-F8B94FC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Velcindo</dc:creator>
  <cp:keywords/>
  <dc:description/>
  <cp:lastModifiedBy>VELCINDO LOWE DE OLIVEIRA</cp:lastModifiedBy>
  <cp:revision>2</cp:revision>
  <dcterms:created xsi:type="dcterms:W3CDTF">2022-10-17T12:12:00Z</dcterms:created>
  <dcterms:modified xsi:type="dcterms:W3CDTF">2022-10-17T12:12:00Z</dcterms:modified>
</cp:coreProperties>
</file>